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14294" w:rsidRPr="00314294">
        <w:rPr>
          <w:rFonts w:ascii="Verdana" w:hAnsi="Verdana"/>
          <w:b/>
          <w:sz w:val="18"/>
          <w:szCs w:val="18"/>
        </w:rPr>
        <w:t>„Oprava propustku v km 120,430 v úseku Obrnice - Most</w:t>
      </w:r>
      <w:r w:rsidRPr="00314294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1429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14294" w:rsidRPr="0031429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4294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C797F9"/>
  <w15:docId w15:val="{86E52F2C-0B43-41DE-87B5-D1338FE83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AB7EB78-52CD-4314-BCF7-079D7F7A5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2018-11-26T13:52:00Z</dcterms:created>
  <dcterms:modified xsi:type="dcterms:W3CDTF">2021-04-06T12:33:00Z</dcterms:modified>
</cp:coreProperties>
</file>